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0A" w:rsidRDefault="00156FE5" w:rsidP="0082420A">
      <w:r w:rsidRPr="00691061">
        <w:rPr>
          <w:b/>
        </w:rPr>
        <w:t>THIS AGREEMENT</w:t>
      </w:r>
      <w:r>
        <w:t xml:space="preserve"> is made the d</w:t>
      </w:r>
      <w:r w:rsidR="0082420A">
        <w:t xml:space="preserve">ay of                                 </w:t>
      </w:r>
      <w:r>
        <w:t xml:space="preserve">      2001 Between</w:t>
      </w:r>
      <w:r w:rsidR="001716E4">
        <w:t xml:space="preserve"> </w:t>
      </w:r>
      <w:r w:rsidR="001716E4" w:rsidRPr="001716E4">
        <w:rPr>
          <w:b/>
        </w:rPr>
        <w:t xml:space="preserve">[INSERT NAME] [INSERT </w:t>
      </w:r>
      <w:r w:rsidRPr="001716E4">
        <w:rPr>
          <w:b/>
        </w:rPr>
        <w:t>NRIC</w:t>
      </w:r>
      <w:r w:rsidR="001716E4">
        <w:rPr>
          <w:b/>
        </w:rPr>
        <w:t>]</w:t>
      </w:r>
      <w:r w:rsidR="001716E4">
        <w:t xml:space="preserve"> of </w:t>
      </w:r>
      <w:r w:rsidR="001716E4" w:rsidRPr="001716E4">
        <w:rPr>
          <w:b/>
        </w:rPr>
        <w:t>[INSERT ADDRESS]</w:t>
      </w:r>
      <w:r w:rsidR="001716E4">
        <w:t xml:space="preserve"> </w:t>
      </w:r>
      <w:r w:rsidR="0082420A">
        <w:t xml:space="preserve">(hereinafter </w:t>
      </w:r>
      <w:r>
        <w:t xml:space="preserve">referred to as "The Lender") of </w:t>
      </w:r>
      <w:r w:rsidR="0082420A">
        <w:t xml:space="preserve">the one part and </w:t>
      </w:r>
      <w:r w:rsidR="001716E4" w:rsidRPr="001716E4">
        <w:rPr>
          <w:b/>
        </w:rPr>
        <w:t>[</w:t>
      </w:r>
      <w:r w:rsidR="001716E4">
        <w:rPr>
          <w:b/>
        </w:rPr>
        <w:t>INSERT BORROWER NAME</w:t>
      </w:r>
      <w:r w:rsidR="001716E4" w:rsidRPr="001716E4">
        <w:rPr>
          <w:b/>
        </w:rPr>
        <w:t>] [INSERT NRIC</w:t>
      </w:r>
      <w:r w:rsidR="001716E4">
        <w:rPr>
          <w:b/>
        </w:rPr>
        <w:t>]</w:t>
      </w:r>
      <w:r w:rsidR="001716E4">
        <w:t xml:space="preserve"> of </w:t>
      </w:r>
      <w:r w:rsidR="001716E4" w:rsidRPr="001716E4">
        <w:rPr>
          <w:b/>
        </w:rPr>
        <w:t>[INSERT ADDRESS]</w:t>
      </w:r>
      <w:r w:rsidR="0082420A">
        <w:t xml:space="preserve"> (hereinafter referred to a</w:t>
      </w:r>
      <w:r>
        <w:t xml:space="preserve">s "the Borrower") of the second </w:t>
      </w:r>
      <w:r w:rsidR="0082420A">
        <w:t>part.</w:t>
      </w:r>
    </w:p>
    <w:p w:rsidR="0082420A" w:rsidRDefault="0082420A" w:rsidP="0082420A"/>
    <w:p w:rsidR="0082420A" w:rsidRDefault="0082420A" w:rsidP="0082420A"/>
    <w:p w:rsidR="0082420A" w:rsidRDefault="00691061" w:rsidP="0082420A">
      <w:proofErr w:type="gramStart"/>
      <w:r>
        <w:t>WHEREAS :</w:t>
      </w:r>
      <w:proofErr w:type="gramEnd"/>
      <w:r>
        <w:t>-</w:t>
      </w:r>
    </w:p>
    <w:p w:rsidR="0082420A" w:rsidRDefault="0082420A" w:rsidP="0082420A"/>
    <w:p w:rsidR="0082420A" w:rsidRPr="00691061" w:rsidRDefault="0082420A" w:rsidP="0082420A">
      <w:pPr>
        <w:rPr>
          <w:b/>
        </w:rPr>
      </w:pPr>
      <w:r w:rsidRPr="00691061">
        <w:rPr>
          <w:b/>
        </w:rPr>
        <w:t xml:space="preserve">The Lender </w:t>
      </w:r>
      <w:r w:rsidR="00691061">
        <w:rPr>
          <w:b/>
        </w:rPr>
        <w:t>and the lender at the request of the</w:t>
      </w:r>
      <w:r w:rsidR="00691061" w:rsidRPr="00691061">
        <w:rPr>
          <w:b/>
        </w:rPr>
        <w:t xml:space="preserve"> B</w:t>
      </w:r>
      <w:r w:rsidRPr="00691061">
        <w:rPr>
          <w:b/>
        </w:rPr>
        <w:t xml:space="preserve">orrower </w:t>
      </w:r>
      <w:r>
        <w:t>agrees to grant to the Borrow</w:t>
      </w:r>
      <w:r w:rsidR="00691061">
        <w:t xml:space="preserve">er a friendly loan amounting to the sum of Ringgit Malaysia </w:t>
      </w:r>
      <w:r w:rsidR="00691061" w:rsidRPr="00691061">
        <w:rPr>
          <w:b/>
        </w:rPr>
        <w:t>[Insert Amount]</w:t>
      </w:r>
      <w:r w:rsidR="00691061">
        <w:t xml:space="preserve"> (RM</w:t>
      </w:r>
      <w:r w:rsidR="00691061" w:rsidRPr="00691061">
        <w:rPr>
          <w:b/>
        </w:rPr>
        <w:t xml:space="preserve"> XXXX</w:t>
      </w:r>
      <w:r w:rsidR="00691061">
        <w:t xml:space="preserve">) only and </w:t>
      </w:r>
      <w:r>
        <w:t>the Borrower agrees to accept the Loa</w:t>
      </w:r>
      <w:r w:rsidR="00691061">
        <w:t xml:space="preserve">n upon the terms and subject to </w:t>
      </w:r>
      <w:r>
        <w:t>the conditions hereinafter appearing.</w:t>
      </w:r>
    </w:p>
    <w:p w:rsidR="00691061" w:rsidRDefault="00691061" w:rsidP="0082420A"/>
    <w:p w:rsidR="0082420A" w:rsidRDefault="0082420A" w:rsidP="0082420A">
      <w:r>
        <w:t>NOW THIS AGREEMENT WITNESSETH as follows:-</w:t>
      </w:r>
    </w:p>
    <w:p w:rsidR="0082420A" w:rsidRDefault="0082420A" w:rsidP="0082420A"/>
    <w:p w:rsidR="00691061" w:rsidRPr="00691061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691061">
        <w:rPr>
          <w:b/>
        </w:rPr>
        <w:t>The Loan</w:t>
      </w:r>
    </w:p>
    <w:p w:rsidR="0082420A" w:rsidRDefault="0082420A" w:rsidP="00773322">
      <w:pPr>
        <w:ind w:firstLine="360"/>
        <w:jc w:val="both"/>
      </w:pPr>
      <w:r>
        <w:t>In consideration of the Borrower's undertaking to perform the term of</w:t>
      </w:r>
      <w:r w:rsidR="00691061">
        <w:t xml:space="preserve"> </w:t>
      </w:r>
      <w:r>
        <w:t>the Agreement, the Lender hereby gr</w:t>
      </w:r>
      <w:r w:rsidR="00691061">
        <w:t xml:space="preserve">ants to the Borrower a friendly </w:t>
      </w:r>
      <w:r>
        <w:t>loan amounting to the sum of Ringgi</w:t>
      </w:r>
      <w:r w:rsidR="00691061">
        <w:t xml:space="preserve">t Malaysia </w:t>
      </w:r>
      <w:r w:rsidR="00CD4AA0" w:rsidRPr="00691061">
        <w:rPr>
          <w:b/>
        </w:rPr>
        <w:t>[Insert Amount]</w:t>
      </w:r>
      <w:r w:rsidR="00CD4AA0">
        <w:t xml:space="preserve"> (RM</w:t>
      </w:r>
      <w:r w:rsidR="00CD4AA0" w:rsidRPr="00691061">
        <w:rPr>
          <w:b/>
        </w:rPr>
        <w:t xml:space="preserve"> XXXX</w:t>
      </w:r>
      <w:r w:rsidR="00CD4AA0">
        <w:t xml:space="preserve">) </w:t>
      </w:r>
      <w:r w:rsidR="00CD4AA0">
        <w:t xml:space="preserve">only </w:t>
      </w:r>
      <w:r>
        <w:t xml:space="preserve"> (hereinafter ref</w:t>
      </w:r>
      <w:r w:rsidR="00691061">
        <w:t xml:space="preserve">erred to as "the Loan") and the </w:t>
      </w:r>
      <w:r>
        <w:t>Borrower agrees to accept the Loan su</w:t>
      </w:r>
      <w:r w:rsidR="00691061">
        <w:t>bject to and upon the terms and conditions herein appearing.</w:t>
      </w:r>
    </w:p>
    <w:p w:rsidR="00691061" w:rsidRDefault="00691061" w:rsidP="00CD4AA0">
      <w:pPr>
        <w:ind w:left="360"/>
        <w:jc w:val="both"/>
      </w:pPr>
    </w:p>
    <w:p w:rsidR="0082420A" w:rsidRPr="00CD4AA0" w:rsidRDefault="00CD4AA0" w:rsidP="00AB1521">
      <w:pPr>
        <w:pStyle w:val="ListParagraph"/>
        <w:numPr>
          <w:ilvl w:val="0"/>
          <w:numId w:val="2"/>
        </w:numPr>
        <w:ind w:left="360"/>
        <w:rPr>
          <w:b/>
        </w:rPr>
      </w:pPr>
      <w:r w:rsidRPr="00CD4AA0">
        <w:rPr>
          <w:b/>
        </w:rPr>
        <w:t>Repayment</w:t>
      </w:r>
    </w:p>
    <w:p w:rsidR="0082420A" w:rsidRDefault="0082420A" w:rsidP="00773322">
      <w:pPr>
        <w:ind w:firstLine="360"/>
        <w:jc w:val="both"/>
      </w:pPr>
      <w:r>
        <w:t>The Borrower shall repay to the Le</w:t>
      </w:r>
      <w:r w:rsidR="00CD4AA0">
        <w:t xml:space="preserve">nder without demand the Loan of </w:t>
      </w:r>
      <w:r>
        <w:t xml:space="preserve">Ringgit </w:t>
      </w:r>
      <w:r w:rsidR="00CD4AA0" w:rsidRPr="00691061">
        <w:rPr>
          <w:b/>
        </w:rPr>
        <w:t>[Insert Amount]</w:t>
      </w:r>
      <w:r w:rsidR="00CD4AA0">
        <w:t xml:space="preserve"> (RM</w:t>
      </w:r>
      <w:r w:rsidR="00CD4AA0" w:rsidRPr="00691061">
        <w:rPr>
          <w:b/>
        </w:rPr>
        <w:t xml:space="preserve"> XXXX</w:t>
      </w:r>
      <w:r w:rsidR="00CD4AA0">
        <w:t xml:space="preserve">) </w:t>
      </w:r>
      <w:r>
        <w:t xml:space="preserve"> only b</w:t>
      </w:r>
      <w:r w:rsidR="00CD4AA0">
        <w:t xml:space="preserve">eing the whole </w:t>
      </w:r>
      <w:r>
        <w:t>amount of the Loan within two (</w:t>
      </w:r>
      <w:r w:rsidR="00CD4AA0">
        <w:t>2) years form the date the Loan disbursed</w:t>
      </w:r>
      <w:r>
        <w:t xml:space="preserve"> to the Borrower (hereinafter referred to as "the due date").</w:t>
      </w:r>
    </w:p>
    <w:p w:rsidR="00CD4AA0" w:rsidRDefault="00CD4AA0" w:rsidP="00CD4AA0">
      <w:pPr>
        <w:ind w:left="90" w:firstLine="270"/>
        <w:jc w:val="both"/>
      </w:pPr>
    </w:p>
    <w:p w:rsidR="00CD4AA0" w:rsidRPr="00AB1521" w:rsidRDefault="0082420A" w:rsidP="00AB1521">
      <w:pPr>
        <w:pStyle w:val="ListParagraph"/>
        <w:numPr>
          <w:ilvl w:val="0"/>
          <w:numId w:val="2"/>
        </w:numPr>
        <w:ind w:left="360"/>
        <w:rPr>
          <w:b/>
        </w:rPr>
      </w:pPr>
      <w:r w:rsidRPr="00CD4AA0">
        <w:rPr>
          <w:b/>
        </w:rPr>
        <w:t>Disbursement</w:t>
      </w:r>
    </w:p>
    <w:p w:rsidR="0082420A" w:rsidRDefault="0082420A" w:rsidP="00AB1521">
      <w:pPr>
        <w:tabs>
          <w:tab w:val="left" w:pos="540"/>
        </w:tabs>
        <w:ind w:firstLine="360"/>
      </w:pPr>
      <w:r>
        <w:t>The Borrower agrees that the Loan shall be disbursed in the manner</w:t>
      </w:r>
      <w:r w:rsidR="00CD4AA0">
        <w:t xml:space="preserve"> as </w:t>
      </w:r>
      <w:r>
        <w:t>the Lender shall deem fits.</w:t>
      </w:r>
    </w:p>
    <w:p w:rsidR="00CD4AA0" w:rsidRPr="00CD4AA0" w:rsidRDefault="00CD4AA0" w:rsidP="0082420A">
      <w:pPr>
        <w:rPr>
          <w:b/>
        </w:rPr>
      </w:pPr>
    </w:p>
    <w:p w:rsidR="0082420A" w:rsidRPr="00CD4AA0" w:rsidRDefault="0082420A" w:rsidP="00AB1521">
      <w:pPr>
        <w:pStyle w:val="ListParagraph"/>
        <w:numPr>
          <w:ilvl w:val="0"/>
          <w:numId w:val="2"/>
        </w:numPr>
        <w:ind w:left="360"/>
        <w:rPr>
          <w:b/>
        </w:rPr>
      </w:pPr>
      <w:r w:rsidRPr="00CD4AA0">
        <w:rPr>
          <w:b/>
        </w:rPr>
        <w:t>Events of Default</w:t>
      </w:r>
    </w:p>
    <w:p w:rsidR="0082420A" w:rsidRDefault="0082420A" w:rsidP="00773322">
      <w:pPr>
        <w:tabs>
          <w:tab w:val="left" w:pos="720"/>
        </w:tabs>
        <w:ind w:firstLine="360"/>
      </w:pPr>
      <w:r>
        <w:t>Without prejudice to the Lender's right to demand for payment herein</w:t>
      </w:r>
      <w:r w:rsidR="00CD4AA0">
        <w:t xml:space="preserve"> </w:t>
      </w:r>
      <w:r>
        <w:t>contained, the whole of the Loan and all other sums or moneys for the</w:t>
      </w:r>
      <w:r w:rsidR="00CD4AA0">
        <w:t xml:space="preserve"> </w:t>
      </w:r>
      <w:r>
        <w:t>time being owing under this Agreement s</w:t>
      </w:r>
      <w:r w:rsidR="00CD4AA0">
        <w:t xml:space="preserve">hall become due and immediately </w:t>
      </w:r>
      <w:r>
        <w:t>repayable by the Borrower to the Lender</w:t>
      </w:r>
      <w:r w:rsidR="00CD4AA0">
        <w:t xml:space="preserve"> and the Lender shall forthwith </w:t>
      </w:r>
      <w:r>
        <w:t>become</w:t>
      </w:r>
      <w:r w:rsidR="00CD4AA0">
        <w:t xml:space="preserve"> </w:t>
      </w:r>
      <w:r>
        <w:t>entitled to recover the same and all other sums or moneys and</w:t>
      </w:r>
      <w:r w:rsidR="00CD4AA0">
        <w:t xml:space="preserve"> </w:t>
      </w:r>
      <w:r>
        <w:t>to exercise the rights and powers upon defaul</w:t>
      </w:r>
      <w:r w:rsidR="00CD4AA0">
        <w:t xml:space="preserve">t of this Agreement or </w:t>
      </w:r>
      <w:r>
        <w:t>upon the happening of any of the following events:-</w:t>
      </w:r>
    </w:p>
    <w:p w:rsidR="0082420A" w:rsidRDefault="0082420A" w:rsidP="0082420A"/>
    <w:p w:rsidR="0082420A" w:rsidRDefault="0082420A" w:rsidP="009E04B7">
      <w:pPr>
        <w:pStyle w:val="ListParagraph"/>
        <w:numPr>
          <w:ilvl w:val="0"/>
          <w:numId w:val="5"/>
        </w:numPr>
      </w:pPr>
      <w:r>
        <w:t>if default is made in the repa</w:t>
      </w:r>
      <w:r w:rsidR="00CD4AA0">
        <w:t xml:space="preserve">yment to the Lender of the said </w:t>
      </w:r>
      <w:r>
        <w:t>Loan or interest accrued ther</w:t>
      </w:r>
      <w:r w:rsidR="00CD4AA0">
        <w:t xml:space="preserve">eon or any other moneys, whether </w:t>
      </w:r>
      <w:r>
        <w:t>principal or interest, herein agreed or covena</w:t>
      </w:r>
      <w:r w:rsidR="00CD4AA0">
        <w:t xml:space="preserve">nted to be paid after </w:t>
      </w:r>
      <w:r>
        <w:t>the same shall have become due by the</w:t>
      </w:r>
      <w:r w:rsidR="00CD4AA0">
        <w:t xml:space="preserve"> Borrower to the Lender whether </w:t>
      </w:r>
      <w:r>
        <w:t>formally demanded or not; or</w:t>
      </w:r>
    </w:p>
    <w:p w:rsidR="0082420A" w:rsidRDefault="0082420A" w:rsidP="009E04B7"/>
    <w:p w:rsidR="009E04B7" w:rsidRDefault="0082420A" w:rsidP="0082420A">
      <w:pPr>
        <w:pStyle w:val="ListParagraph"/>
        <w:numPr>
          <w:ilvl w:val="0"/>
          <w:numId w:val="5"/>
        </w:numPr>
      </w:pPr>
      <w:r>
        <w:t>if  the Borrower fails to make p</w:t>
      </w:r>
      <w:r w:rsidR="009E04B7">
        <w:t xml:space="preserve">ayment of the entire Loan after </w:t>
      </w:r>
      <w:r>
        <w:t>the expiration of the notice referred to in Clause 17 below;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 xml:space="preserve">if  the  Borrower  fails  to  </w:t>
      </w:r>
      <w:r w:rsidR="009E04B7">
        <w:t xml:space="preserve">observe  or  perform   any   of </w:t>
      </w:r>
      <w:r>
        <w:t>the agreements covenants stipulations t</w:t>
      </w:r>
      <w:r w:rsidR="009E04B7">
        <w:t xml:space="preserve">erms and conditions on the part </w:t>
      </w:r>
      <w:r>
        <w:t>of the Borrower to be observed or per</w:t>
      </w:r>
      <w:r w:rsidR="009E04B7">
        <w:t xml:space="preserve">formed under this Agreement, or </w:t>
      </w:r>
      <w:r>
        <w:t>any other documents evidencing the Loan;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the Borrower enters into any composition or arrangement</w:t>
      </w:r>
      <w:r w:rsidR="009E04B7">
        <w:t xml:space="preserve"> </w:t>
      </w:r>
      <w:r>
        <w:t>with or for the benefit of the creditors of the Borrower or allows any</w:t>
      </w:r>
      <w:r w:rsidR="009E04B7">
        <w:t xml:space="preserve"> </w:t>
      </w:r>
      <w:r>
        <w:t>judgments against the Borrower to remain unsatisfied for a period of</w:t>
      </w:r>
      <w:r w:rsidR="009E04B7">
        <w:t xml:space="preserve"> </w:t>
      </w:r>
      <w:r>
        <w:t>fourteen (14) days;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 the  Borrower is presented with a winding up petition;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any representation or warranty made herein or implied to</w:t>
      </w:r>
      <w:r w:rsidR="009E04B7">
        <w:t xml:space="preserve"> </w:t>
      </w:r>
      <w:r>
        <w:t>be given or made by the Borrower proves to have been incorrect or</w:t>
      </w:r>
      <w:r w:rsidR="009E04B7">
        <w:t xml:space="preserve"> </w:t>
      </w:r>
      <w:r>
        <w:t>misleading in particular(s) deemed to be material by the Lender as of</w:t>
      </w:r>
      <w:r w:rsidR="009E04B7">
        <w:t xml:space="preserve"> </w:t>
      </w:r>
      <w:r>
        <w:t>the date at which it was made or deemed made;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any event or events has or have occurred or a situation</w:t>
      </w:r>
      <w:r w:rsidR="009E04B7">
        <w:t xml:space="preserve"> </w:t>
      </w:r>
      <w:r>
        <w:t>exists which could or might, in the opinion of the Lender prejudice</w:t>
      </w:r>
      <w:r w:rsidR="009E04B7">
        <w:t xml:space="preserve"> </w:t>
      </w:r>
      <w:r>
        <w:t>the ability of the Borrower to perform its obligations under this</w:t>
      </w:r>
      <w:r w:rsidR="009E04B7">
        <w:t xml:space="preserve"> </w:t>
      </w:r>
      <w:r>
        <w:t>Agreement;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the Borrower commits or threatens to commit any breach of</w:t>
      </w:r>
      <w:r w:rsidR="009E04B7">
        <w:t xml:space="preserve"> </w:t>
      </w:r>
      <w:r>
        <w:t>the terms and conditions of this Agreement or of any of the terms and</w:t>
      </w:r>
      <w:r w:rsidR="009E04B7">
        <w:t xml:space="preserve"> </w:t>
      </w:r>
      <w:r>
        <w:t>obligations of any security documents entered or to be entered by the</w:t>
      </w:r>
      <w:r w:rsidR="009E04B7">
        <w:t xml:space="preserve"> </w:t>
      </w:r>
      <w:r>
        <w:t>Borrower with the Lender or with any third party and which are known</w:t>
      </w:r>
      <w:r w:rsidR="009E04B7">
        <w:t xml:space="preserve"> </w:t>
      </w:r>
      <w:r>
        <w:t>to the Lender as the case may be;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if there has or have been a material change, in the opinion</w:t>
      </w:r>
      <w:r w:rsidR="009E04B7">
        <w:t xml:space="preserve"> </w:t>
      </w:r>
      <w:r>
        <w:t>of the Lender of the management or directorship shareholding business</w:t>
      </w:r>
      <w:r w:rsidR="009E04B7">
        <w:t xml:space="preserve"> </w:t>
      </w:r>
      <w:r>
        <w:t>assets or financ</w:t>
      </w:r>
      <w:r w:rsidR="009E04B7">
        <w:t>ial position of the Borrower;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where legal action or proceedings are threatened or have been</w:t>
      </w:r>
      <w:r w:rsidR="009E04B7">
        <w:t xml:space="preserve"> </w:t>
      </w:r>
      <w:r>
        <w:t>instituted against the Borrower and in the opinion of the Lender the</w:t>
      </w:r>
      <w:r w:rsidR="009E04B7">
        <w:t xml:space="preserve"> </w:t>
      </w:r>
      <w:r>
        <w:t xml:space="preserve">repayment of the Loan is or may be </w:t>
      </w:r>
      <w:r w:rsidR="009E04B7">
        <w:t>jeopardized</w:t>
      </w:r>
      <w:r>
        <w:t>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a petition against the Borrower shall be presented or an order</w:t>
      </w:r>
      <w:r w:rsidR="009E04B7">
        <w:t xml:space="preserve"> </w:t>
      </w:r>
      <w:r>
        <w:t>is made or a resolution be passed for the winding up of the Borrower;</w:t>
      </w:r>
      <w:r w:rsidR="009E04B7">
        <w:t xml:space="preserve"> </w:t>
      </w:r>
      <w:r>
        <w:t>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a Receiver and/or Manager of the Borrower undertaking or</w:t>
      </w:r>
      <w:r w:rsidR="009E04B7">
        <w:t xml:space="preserve"> </w:t>
      </w:r>
      <w:r>
        <w:t>property or any part thereof shall be appointed; or</w:t>
      </w:r>
    </w:p>
    <w:p w:rsidR="009E04B7" w:rsidRDefault="009E04B7" w:rsidP="009E04B7">
      <w:pPr>
        <w:pStyle w:val="ListParagraph"/>
      </w:pPr>
    </w:p>
    <w:p w:rsidR="009E04B7" w:rsidRDefault="0082420A" w:rsidP="0082420A">
      <w:pPr>
        <w:pStyle w:val="ListParagraph"/>
        <w:numPr>
          <w:ilvl w:val="0"/>
          <w:numId w:val="5"/>
        </w:numPr>
      </w:pPr>
      <w:r>
        <w:t>any indebtedness of the Borrower becomes due or capable of</w:t>
      </w:r>
      <w:r w:rsidR="009E04B7">
        <w:t xml:space="preserve"> </w:t>
      </w:r>
      <w:r>
        <w:t>being disclosed due before its stated maturity any guarantee or</w:t>
      </w:r>
      <w:r w:rsidR="009E04B7">
        <w:t xml:space="preserve"> </w:t>
      </w:r>
      <w:r>
        <w:t>similar obligation  of the Borrower is not discharged at maturity or</w:t>
      </w:r>
      <w:r w:rsidR="009E04B7">
        <w:t xml:space="preserve"> </w:t>
      </w:r>
      <w:r>
        <w:t>when called or the Borrower goes into default under, or commits a</w:t>
      </w:r>
      <w:r w:rsidR="009E04B7">
        <w:t xml:space="preserve"> </w:t>
      </w:r>
      <w:r>
        <w:t>breach of, any instrument or agreement relating to such indebtedness;</w:t>
      </w:r>
      <w:r w:rsidR="009E04B7">
        <w:t xml:space="preserve"> </w:t>
      </w:r>
      <w:r>
        <w:t>or</w:t>
      </w:r>
    </w:p>
    <w:p w:rsidR="009E04B7" w:rsidRDefault="009E04B7" w:rsidP="009E04B7">
      <w:pPr>
        <w:pStyle w:val="ListParagraph"/>
      </w:pPr>
    </w:p>
    <w:p w:rsidR="0082420A" w:rsidRDefault="0082420A" w:rsidP="0082420A">
      <w:pPr>
        <w:pStyle w:val="ListParagraph"/>
        <w:numPr>
          <w:ilvl w:val="0"/>
          <w:numId w:val="5"/>
        </w:numPr>
      </w:pPr>
      <w:r>
        <w:t>the Borrower is unable to pay its debts as they fall due or</w:t>
      </w:r>
      <w:r w:rsidR="009E04B7">
        <w:t xml:space="preserve"> </w:t>
      </w:r>
      <w:r>
        <w:t>stops payment generally or commences negotiation with its creditors</w:t>
      </w:r>
      <w:r w:rsidR="009E04B7">
        <w:t xml:space="preserve"> </w:t>
      </w:r>
      <w:r>
        <w:t>with a view to a general readjustment or rescheduling of any</w:t>
      </w:r>
      <w:r w:rsidR="009E04B7">
        <w:t xml:space="preserve"> </w:t>
      </w:r>
      <w:r>
        <w:t>indebtedness or compounds or enters into any arrangement with or make</w:t>
      </w:r>
      <w:r w:rsidR="009E04B7">
        <w:t xml:space="preserve"> </w:t>
      </w:r>
      <w:r>
        <w:t>any assignment for the benefit of its creditors or attempts to do any</w:t>
      </w:r>
      <w:r w:rsidR="009E04B7">
        <w:t xml:space="preserve"> </w:t>
      </w:r>
      <w:r>
        <w:t>of the foregoing (except as part of or pursuant to a scheme of</w:t>
      </w:r>
      <w:r w:rsidR="009E04B7">
        <w:t xml:space="preserve"> </w:t>
      </w:r>
      <w:r>
        <w:t>reconstruction or amalgamation with the prior approval in writing of</w:t>
      </w:r>
      <w:r w:rsidR="009E04B7">
        <w:t xml:space="preserve"> </w:t>
      </w:r>
      <w:r>
        <w:t>the Lender); or</w:t>
      </w:r>
    </w:p>
    <w:p w:rsidR="00AB1521" w:rsidRDefault="00AB1521" w:rsidP="00AB1521">
      <w:pPr>
        <w:pStyle w:val="ListParagraph"/>
      </w:pPr>
    </w:p>
    <w:p w:rsidR="00AB1521" w:rsidRPr="00AB1521" w:rsidRDefault="00AB1521" w:rsidP="00AB1521">
      <w:pPr>
        <w:pStyle w:val="ListParagraph"/>
        <w:ind w:firstLine="180"/>
      </w:pPr>
    </w:p>
    <w:p w:rsidR="009E04B7" w:rsidRDefault="009E04B7" w:rsidP="00AB1521">
      <w:pPr>
        <w:pStyle w:val="ListParagraph"/>
        <w:numPr>
          <w:ilvl w:val="0"/>
          <w:numId w:val="2"/>
        </w:numPr>
        <w:ind w:left="360"/>
        <w:rPr>
          <w:b/>
        </w:rPr>
      </w:pPr>
      <w:r w:rsidRPr="009E04B7">
        <w:rPr>
          <w:b/>
        </w:rPr>
        <w:t>Rights Upon Default</w:t>
      </w:r>
    </w:p>
    <w:p w:rsidR="009E04B7" w:rsidRDefault="009E04B7" w:rsidP="009E04B7">
      <w:pPr>
        <w:pStyle w:val="ListParagraph"/>
        <w:rPr>
          <w:b/>
        </w:rPr>
      </w:pPr>
    </w:p>
    <w:p w:rsidR="0082420A" w:rsidRPr="009E04B7" w:rsidRDefault="0082420A" w:rsidP="00773322">
      <w:pPr>
        <w:pStyle w:val="ListParagraph"/>
        <w:ind w:left="0" w:firstLine="360"/>
        <w:rPr>
          <w:b/>
        </w:rPr>
      </w:pPr>
      <w:r>
        <w:t>In addition to the remedies as hereinbefore set out, the Lender shall</w:t>
      </w:r>
      <w:r w:rsidR="009E04B7">
        <w:t xml:space="preserve"> </w:t>
      </w:r>
      <w:r>
        <w:t>be at liberty and without prejudice to the said remedies, proceed or</w:t>
      </w:r>
      <w:r w:rsidR="009E04B7">
        <w:t xml:space="preserve"> </w:t>
      </w:r>
      <w:r>
        <w:t>commence against the Borrower any claims actions suits civil</w:t>
      </w:r>
      <w:r w:rsidR="009E04B7">
        <w:t xml:space="preserve"> </w:t>
      </w:r>
      <w:r>
        <w:t>proceedings of any nature and by law prescribed at any time at the</w:t>
      </w:r>
      <w:r w:rsidR="009E04B7">
        <w:t xml:space="preserve"> </w:t>
      </w:r>
      <w:r>
        <w:t>absolute discretion of the Lender.</w:t>
      </w:r>
    </w:p>
    <w:p w:rsidR="009E04B7" w:rsidRDefault="009E04B7" w:rsidP="0082420A"/>
    <w:p w:rsidR="0082420A" w:rsidRPr="009E04B7" w:rsidRDefault="0082420A" w:rsidP="00AB1521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ind w:left="360"/>
        <w:rPr>
          <w:b/>
        </w:rPr>
      </w:pPr>
      <w:r w:rsidRPr="009E04B7">
        <w:rPr>
          <w:b/>
        </w:rPr>
        <w:t>Security Valid Notwithstanding Irregularity</w:t>
      </w:r>
    </w:p>
    <w:p w:rsidR="009E04B7" w:rsidRDefault="0082420A" w:rsidP="00AB1521">
      <w:pPr>
        <w:ind w:firstLine="360"/>
      </w:pPr>
      <w:r>
        <w:t>This Agreement shall not be prejudic</w:t>
      </w:r>
      <w:r w:rsidR="009E04B7">
        <w:t>ed, diminished or affected by:-</w:t>
      </w:r>
    </w:p>
    <w:p w:rsidR="009E04B7" w:rsidRDefault="009E04B7" w:rsidP="0082420A"/>
    <w:p w:rsidR="0082420A" w:rsidRDefault="0082420A" w:rsidP="00AB1521">
      <w:pPr>
        <w:pStyle w:val="ListParagraph"/>
        <w:numPr>
          <w:ilvl w:val="1"/>
          <w:numId w:val="2"/>
        </w:numPr>
        <w:ind w:left="990"/>
      </w:pPr>
      <w:r>
        <w:t>any failure or waiver or omission by the Lender to</w:t>
      </w:r>
      <w:r w:rsidR="009E04B7">
        <w:t xml:space="preserve"> </w:t>
      </w:r>
      <w:r>
        <w:t>take or enforce its right to claim the repayment of the Loan;</w:t>
      </w:r>
    </w:p>
    <w:p w:rsidR="0082420A" w:rsidRDefault="0082420A" w:rsidP="00AB1521">
      <w:pPr>
        <w:pStyle w:val="ListParagraph"/>
        <w:numPr>
          <w:ilvl w:val="1"/>
          <w:numId w:val="2"/>
        </w:numPr>
        <w:ind w:left="990"/>
      </w:pPr>
      <w:r>
        <w:t>the Lender giving or granting</w:t>
      </w:r>
      <w:r w:rsidR="00AB1521">
        <w:t xml:space="preserve"> any other indulgence </w:t>
      </w:r>
      <w:r>
        <w:t>to the Borrower;</w:t>
      </w:r>
    </w:p>
    <w:p w:rsidR="0082420A" w:rsidRDefault="0082420A" w:rsidP="00AB1521">
      <w:pPr>
        <w:pStyle w:val="ListParagraph"/>
        <w:numPr>
          <w:ilvl w:val="1"/>
          <w:numId w:val="2"/>
        </w:numPr>
        <w:ind w:left="990"/>
      </w:pPr>
      <w:proofErr w:type="gramStart"/>
      <w:r>
        <w:t>the</w:t>
      </w:r>
      <w:proofErr w:type="gramEnd"/>
      <w:r>
        <w:t xml:space="preserve"> death, bankruptcy or insanity of any of the</w:t>
      </w:r>
      <w:r w:rsidR="00AB1521">
        <w:t xml:space="preserve"> </w:t>
      </w:r>
      <w:r>
        <w:t>directors or the winding up of the Borrower.</w:t>
      </w:r>
    </w:p>
    <w:p w:rsidR="0082420A" w:rsidRDefault="0082420A" w:rsidP="0082420A"/>
    <w:p w:rsidR="0082420A" w:rsidRPr="00AB1521" w:rsidRDefault="0082420A" w:rsidP="00773322">
      <w:pPr>
        <w:pStyle w:val="ListParagraph"/>
        <w:numPr>
          <w:ilvl w:val="0"/>
          <w:numId w:val="2"/>
        </w:numPr>
        <w:ind w:left="360"/>
        <w:rPr>
          <w:b/>
        </w:rPr>
      </w:pPr>
      <w:r w:rsidRPr="00AB1521">
        <w:rPr>
          <w:b/>
        </w:rPr>
        <w:t xml:space="preserve"> Representations And Warranties</w:t>
      </w:r>
    </w:p>
    <w:p w:rsidR="0082420A" w:rsidRDefault="0082420A" w:rsidP="00773322">
      <w:pPr>
        <w:ind w:firstLine="360"/>
      </w:pPr>
      <w:r>
        <w:t>In consideration of the Lender agreeing to grant the Loan to the</w:t>
      </w:r>
      <w:r w:rsidR="00AB1521">
        <w:t xml:space="preserve"> Lender, the Borrower hereby </w:t>
      </w:r>
      <w:r>
        <w:t>rep</w:t>
      </w:r>
      <w:r w:rsidR="00AB1521">
        <w:t xml:space="preserve">resent(s) and warrant(s) to and </w:t>
      </w:r>
      <w:r>
        <w:t>undertake(s) with the Lender that at all times before the Loan is</w:t>
      </w:r>
    </w:p>
    <w:p w:rsidR="0082420A" w:rsidRDefault="0082420A" w:rsidP="0082420A">
      <w:proofErr w:type="gramStart"/>
      <w:r>
        <w:t>fully</w:t>
      </w:r>
      <w:proofErr w:type="gramEnd"/>
      <w:r>
        <w:t xml:space="preserve"> repaid:-</w:t>
      </w:r>
    </w:p>
    <w:p w:rsidR="00AB1521" w:rsidRDefault="00AB1521" w:rsidP="0082420A"/>
    <w:p w:rsidR="0082420A" w:rsidRDefault="0082420A" w:rsidP="00696030">
      <w:pPr>
        <w:pStyle w:val="ListParagraph"/>
        <w:numPr>
          <w:ilvl w:val="0"/>
          <w:numId w:val="7"/>
        </w:numPr>
        <w:ind w:left="1080" w:hanging="540"/>
      </w:pPr>
      <w:r>
        <w:t>that the Borrower and any party providing or which shall</w:t>
      </w:r>
      <w:r w:rsidR="00A25D5F">
        <w:t xml:space="preserve"> </w:t>
      </w:r>
      <w:r>
        <w:t>hereafter from time to time provide any guarantee or security to</w:t>
      </w:r>
      <w:r w:rsidR="00A25D5F">
        <w:t xml:space="preserve"> </w:t>
      </w:r>
      <w:r>
        <w:t>secure the payment or repayment of the Loan or any part thereof</w:t>
      </w:r>
      <w:r w:rsidR="00A25D5F">
        <w:t xml:space="preserve"> </w:t>
      </w:r>
      <w:r>
        <w:t>including but not limited to the Borrower hereto each has the power or</w:t>
      </w:r>
      <w:r w:rsidR="00A25D5F">
        <w:t xml:space="preserve"> </w:t>
      </w:r>
      <w:r>
        <w:t>capacity to execute, deliver and perform the terms of this Agreement;</w:t>
      </w:r>
    </w:p>
    <w:p w:rsidR="0082420A" w:rsidRDefault="0082420A" w:rsidP="0082420A"/>
    <w:p w:rsidR="0082420A" w:rsidRDefault="0082420A" w:rsidP="0082420A"/>
    <w:p w:rsidR="0082420A" w:rsidRDefault="0082420A" w:rsidP="0082420A"/>
    <w:p w:rsidR="0082420A" w:rsidRDefault="0082420A" w:rsidP="0082420A">
      <w:pPr>
        <w:pStyle w:val="ListParagraph"/>
        <w:numPr>
          <w:ilvl w:val="0"/>
          <w:numId w:val="7"/>
        </w:numPr>
        <w:ind w:left="1080" w:hanging="630"/>
      </w:pPr>
      <w:r>
        <w:t>that this and any other document relating to this Agreement</w:t>
      </w:r>
      <w:r w:rsidR="00773322">
        <w:t xml:space="preserve"> </w:t>
      </w:r>
      <w:r>
        <w:t>constitutes the legal, valid and binding obligations of the Borrower</w:t>
      </w:r>
      <w:r w:rsidR="00773322">
        <w:t xml:space="preserve"> </w:t>
      </w:r>
      <w:r>
        <w:t>and, where applicable, any party providing or which shall hereafter</w:t>
      </w:r>
      <w:r w:rsidR="00773322">
        <w:t xml:space="preserve"> </w:t>
      </w:r>
      <w:r>
        <w:t>from time to time provide any guarantee or security to secure the</w:t>
      </w:r>
      <w:r w:rsidR="00773322">
        <w:t xml:space="preserve"> </w:t>
      </w:r>
      <w:r>
        <w:t>payment or repayment of the indebtedness or any part thereof including</w:t>
      </w:r>
      <w:r w:rsidR="00773322">
        <w:t xml:space="preserve"> </w:t>
      </w:r>
      <w:r>
        <w:t>but not limited to the Borrower hereto in accordance with their</w:t>
      </w:r>
      <w:r w:rsidR="00773322">
        <w:t xml:space="preserve"> </w:t>
      </w:r>
      <w:r>
        <w:t>respective terms;</w:t>
      </w:r>
    </w:p>
    <w:p w:rsidR="0082420A" w:rsidRDefault="0082420A" w:rsidP="0082420A"/>
    <w:p w:rsidR="0082420A" w:rsidRDefault="0082420A" w:rsidP="0082420A">
      <w:pPr>
        <w:pStyle w:val="ListParagraph"/>
        <w:numPr>
          <w:ilvl w:val="0"/>
          <w:numId w:val="7"/>
        </w:numPr>
        <w:ind w:left="1080" w:hanging="540"/>
      </w:pPr>
      <w:r>
        <w:t>that the execution, delivery and performance of this Agreement</w:t>
      </w:r>
      <w:r w:rsidR="00773322">
        <w:t xml:space="preserve"> </w:t>
      </w:r>
      <w:r>
        <w:t>by the Borrower and, where applicable, any party providing or which</w:t>
      </w:r>
      <w:r w:rsidR="00773322">
        <w:t xml:space="preserve"> </w:t>
      </w:r>
      <w:r>
        <w:t>shall hereafter from time to time provide any guarantee or security to</w:t>
      </w:r>
      <w:r w:rsidR="00773322">
        <w:t xml:space="preserve"> </w:t>
      </w:r>
      <w:r>
        <w:t>secure the payment or repayment of the Loan or any part thereof</w:t>
      </w:r>
      <w:r w:rsidR="00773322">
        <w:t xml:space="preserve"> </w:t>
      </w:r>
      <w:r>
        <w:t>including but not limited to the Borrower hereto do not and will not</w:t>
      </w:r>
      <w:r w:rsidR="00773322">
        <w:t xml:space="preserve"> </w:t>
      </w:r>
      <w:r>
        <w:t>violate or contravene the provisions of:-</w:t>
      </w:r>
    </w:p>
    <w:p w:rsidR="0082420A" w:rsidRDefault="0082420A" w:rsidP="0082420A"/>
    <w:p w:rsidR="00773322" w:rsidRDefault="0082420A" w:rsidP="00773322">
      <w:pPr>
        <w:pStyle w:val="ListParagraph"/>
        <w:numPr>
          <w:ilvl w:val="0"/>
          <w:numId w:val="8"/>
        </w:numPr>
        <w:ind w:left="1440" w:hanging="450"/>
      </w:pPr>
      <w:r>
        <w:t>any law, or regulation, or  any order, or decrees</w:t>
      </w:r>
      <w:r w:rsidR="00773322">
        <w:t xml:space="preserve"> </w:t>
      </w:r>
      <w:r>
        <w:t>of any governmental authority, agency or court to which any of them is</w:t>
      </w:r>
      <w:r w:rsidR="00773322">
        <w:t xml:space="preserve"> </w:t>
      </w:r>
      <w:r>
        <w:t>subject;</w:t>
      </w:r>
    </w:p>
    <w:p w:rsidR="00773322" w:rsidRDefault="00773322" w:rsidP="00773322">
      <w:pPr>
        <w:pStyle w:val="ListParagraph"/>
        <w:ind w:left="1440"/>
      </w:pPr>
    </w:p>
    <w:p w:rsidR="0082420A" w:rsidRDefault="0082420A" w:rsidP="0082420A">
      <w:pPr>
        <w:pStyle w:val="ListParagraph"/>
        <w:numPr>
          <w:ilvl w:val="0"/>
          <w:numId w:val="8"/>
        </w:numPr>
        <w:ind w:left="1440" w:hanging="450"/>
      </w:pPr>
      <w:r>
        <w:t>any contract of whatever nature, or other</w:t>
      </w:r>
      <w:r w:rsidR="00773322">
        <w:t xml:space="preserve"> </w:t>
      </w:r>
      <w:r>
        <w:t>undertaking, or instrument, to which any of them is a party or which</w:t>
      </w:r>
      <w:r w:rsidR="00773322">
        <w:t xml:space="preserve"> </w:t>
      </w:r>
      <w:r>
        <w:t>are binding upon any of them or any of their assets and will not</w:t>
      </w:r>
      <w:r w:rsidR="00773322">
        <w:t xml:space="preserve"> </w:t>
      </w:r>
      <w:r>
        <w:t>result in the creation, imposition of, or any obligation to create, or</w:t>
      </w:r>
      <w:r w:rsidR="00773322">
        <w:t xml:space="preserve"> </w:t>
      </w:r>
      <w:r>
        <w:t>impose, any mortgage, lien pledge or charge on any of their assets</w:t>
      </w:r>
      <w:r w:rsidR="00773322">
        <w:t xml:space="preserve"> </w:t>
      </w:r>
      <w:r>
        <w:t>pursuant to the provisions of any such contract, or other undertaking,</w:t>
      </w:r>
      <w:r w:rsidR="00773322">
        <w:t xml:space="preserve"> </w:t>
      </w:r>
      <w:r>
        <w:t>or instrument;</w:t>
      </w:r>
    </w:p>
    <w:p w:rsidR="00773322" w:rsidRDefault="00773322" w:rsidP="00773322">
      <w:pPr>
        <w:pStyle w:val="ListParagraph"/>
      </w:pPr>
    </w:p>
    <w:p w:rsidR="00773322" w:rsidRDefault="00773322" w:rsidP="00696030">
      <w:pPr>
        <w:pStyle w:val="ListParagraph"/>
        <w:ind w:left="360" w:firstLine="180"/>
      </w:pPr>
    </w:p>
    <w:p w:rsidR="0082420A" w:rsidRDefault="0082420A" w:rsidP="00696030">
      <w:pPr>
        <w:pStyle w:val="ListParagraph"/>
        <w:numPr>
          <w:ilvl w:val="0"/>
          <w:numId w:val="7"/>
        </w:numPr>
        <w:tabs>
          <w:tab w:val="left" w:pos="1530"/>
        </w:tabs>
        <w:ind w:left="1170" w:hanging="630"/>
      </w:pPr>
      <w:r>
        <w:t>no act of bankruptcy proceedings have been</w:t>
      </w:r>
      <w:r w:rsidR="00773322">
        <w:t xml:space="preserve"> </w:t>
      </w:r>
      <w:r>
        <w:t>committed by the Borrower and any party providing or which shall</w:t>
      </w:r>
      <w:r w:rsidR="00773322">
        <w:t xml:space="preserve"> </w:t>
      </w:r>
      <w:r>
        <w:t>hereafter from time to time provide any guarantee or security to</w:t>
      </w:r>
      <w:r w:rsidR="00773322">
        <w:t xml:space="preserve"> </w:t>
      </w:r>
      <w:r>
        <w:t>secure the payment or repayment of the Loan or any part thereof</w:t>
      </w:r>
      <w:r w:rsidR="00773322">
        <w:t xml:space="preserve"> </w:t>
      </w:r>
      <w:r>
        <w:t>including but not limited to the Borrower hereto (if any),</w:t>
      </w:r>
    </w:p>
    <w:p w:rsidR="0082420A" w:rsidRDefault="0082420A" w:rsidP="00696030">
      <w:pPr>
        <w:ind w:left="360" w:firstLine="180"/>
      </w:pPr>
    </w:p>
    <w:p w:rsidR="0082420A" w:rsidRDefault="0082420A" w:rsidP="00696030">
      <w:pPr>
        <w:pStyle w:val="ListParagraph"/>
        <w:numPr>
          <w:ilvl w:val="0"/>
          <w:numId w:val="7"/>
        </w:numPr>
        <w:ind w:left="1170" w:hanging="630"/>
      </w:pPr>
      <w:r>
        <w:t>no steps have been taken or are being taken to</w:t>
      </w:r>
      <w:r w:rsidR="00773322">
        <w:t xml:space="preserve"> </w:t>
      </w:r>
      <w:r>
        <w:t>appoint a receiver, receiver and manager or liquidator to take over or</w:t>
      </w:r>
      <w:r w:rsidR="00773322">
        <w:t xml:space="preserve"> </w:t>
      </w:r>
      <w:r>
        <w:t>to wind-up the Borrower;</w:t>
      </w:r>
    </w:p>
    <w:p w:rsidR="0082420A" w:rsidRDefault="0082420A" w:rsidP="0082420A"/>
    <w:p w:rsidR="0082420A" w:rsidRDefault="0082420A" w:rsidP="0082420A"/>
    <w:p w:rsidR="00773322" w:rsidRPr="00773322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773322">
        <w:rPr>
          <w:b/>
        </w:rPr>
        <w:t>Special Covenant</w:t>
      </w:r>
    </w:p>
    <w:p w:rsidR="0082420A" w:rsidRDefault="0082420A" w:rsidP="00773322">
      <w:pPr>
        <w:ind w:firstLine="360"/>
      </w:pPr>
      <w:r>
        <w:t>The Borrower acknowledges, confirm and agree that the granting of the</w:t>
      </w:r>
      <w:r w:rsidR="00773322">
        <w:t xml:space="preserve"> </w:t>
      </w:r>
      <w:r>
        <w:t>Loan by the Lender to the Borrowe</w:t>
      </w:r>
      <w:r w:rsidR="00773322">
        <w:t>r does not contravene the Money L</w:t>
      </w:r>
      <w:r>
        <w:t>ender</w:t>
      </w:r>
      <w:r w:rsidR="00773322">
        <w:t xml:space="preserve"> </w:t>
      </w:r>
      <w:r>
        <w:t>Act.</w:t>
      </w:r>
    </w:p>
    <w:p w:rsidR="001716E4" w:rsidRDefault="001716E4" w:rsidP="00773322">
      <w:pPr>
        <w:ind w:firstLine="360"/>
      </w:pPr>
    </w:p>
    <w:p w:rsidR="0082420A" w:rsidRPr="00696030" w:rsidRDefault="0082420A" w:rsidP="00696030">
      <w:pPr>
        <w:pStyle w:val="ListParagraph"/>
        <w:numPr>
          <w:ilvl w:val="0"/>
          <w:numId w:val="2"/>
        </w:numPr>
        <w:ind w:left="360"/>
        <w:rPr>
          <w:b/>
        </w:rPr>
      </w:pPr>
      <w:r w:rsidRPr="00696030">
        <w:rPr>
          <w:b/>
        </w:rPr>
        <w:lastRenderedPageBreak/>
        <w:t>Defects In Borrowing Powers</w:t>
      </w:r>
    </w:p>
    <w:p w:rsidR="0082420A" w:rsidRDefault="0082420A" w:rsidP="00696030">
      <w:pPr>
        <w:ind w:firstLine="360"/>
      </w:pPr>
      <w:r>
        <w:t>Where any moneys are owing and secured by this Agreement they shall be</w:t>
      </w:r>
      <w:r w:rsidR="00696030">
        <w:t xml:space="preserve"> </w:t>
      </w:r>
      <w:r>
        <w:t xml:space="preserve">deemed to be so owing and so secured </w:t>
      </w:r>
      <w:r w:rsidR="00696030">
        <w:t xml:space="preserve">notwithstanding any defect </w:t>
      </w:r>
      <w:r>
        <w:t>informality irregularity or insuffici</w:t>
      </w:r>
      <w:r w:rsidR="00696030">
        <w:t xml:space="preserve">ency in the borrowing powers of </w:t>
      </w:r>
      <w:r>
        <w:t>the Borrower power accept the Loan or o</w:t>
      </w:r>
      <w:r w:rsidR="00696030">
        <w:t xml:space="preserve">f any director attorney partner </w:t>
      </w:r>
      <w:r>
        <w:t>agent or other person purporting to a</w:t>
      </w:r>
      <w:r w:rsidR="00696030">
        <w:t xml:space="preserve">ct on behalf of the Borrower or </w:t>
      </w:r>
      <w:r>
        <w:t>in the exercise thereof which mi</w:t>
      </w:r>
      <w:r w:rsidR="00696030">
        <w:t xml:space="preserve">ght be a </w:t>
      </w:r>
      <w:proofErr w:type="spellStart"/>
      <w:r w:rsidR="00696030">
        <w:t>defence</w:t>
      </w:r>
      <w:proofErr w:type="spellEnd"/>
      <w:r w:rsidR="00696030">
        <w:t xml:space="preserve"> as between the </w:t>
      </w:r>
      <w:r>
        <w:t>Borrower and the Lender.</w:t>
      </w:r>
    </w:p>
    <w:p w:rsidR="0082420A" w:rsidRDefault="0082420A" w:rsidP="0082420A"/>
    <w:p w:rsidR="0082420A" w:rsidRDefault="0082420A" w:rsidP="0082420A"/>
    <w:p w:rsidR="0082420A" w:rsidRDefault="0082420A" w:rsidP="00696030">
      <w:pPr>
        <w:pStyle w:val="ListParagraph"/>
        <w:numPr>
          <w:ilvl w:val="0"/>
          <w:numId w:val="2"/>
        </w:numPr>
        <w:tabs>
          <w:tab w:val="left" w:pos="810"/>
        </w:tabs>
        <w:ind w:left="360"/>
        <w:rPr>
          <w:b/>
        </w:rPr>
      </w:pPr>
      <w:r w:rsidRPr="00696030">
        <w:rPr>
          <w:b/>
        </w:rPr>
        <w:t>Waiver</w:t>
      </w:r>
    </w:p>
    <w:p w:rsidR="00696030" w:rsidRPr="00696030" w:rsidRDefault="00696030" w:rsidP="00696030">
      <w:pPr>
        <w:pStyle w:val="ListParagraph"/>
        <w:tabs>
          <w:tab w:val="left" w:pos="810"/>
        </w:tabs>
        <w:ind w:left="450"/>
        <w:rPr>
          <w:b/>
        </w:rPr>
      </w:pPr>
    </w:p>
    <w:p w:rsidR="0082420A" w:rsidRDefault="0082420A" w:rsidP="0082420A">
      <w:pPr>
        <w:pStyle w:val="ListParagraph"/>
        <w:numPr>
          <w:ilvl w:val="1"/>
          <w:numId w:val="2"/>
        </w:numPr>
        <w:ind w:left="1080" w:hanging="540"/>
      </w:pPr>
      <w:r>
        <w:t>No failure or delay on the part of the Lender in</w:t>
      </w:r>
      <w:r w:rsidR="00696030">
        <w:t xml:space="preserve"> </w:t>
      </w:r>
      <w:r>
        <w:t>exercising nor any omission to exercise any right, power, privilege or</w:t>
      </w:r>
      <w:r w:rsidR="00696030">
        <w:t xml:space="preserve"> </w:t>
      </w:r>
      <w:r>
        <w:t>remedy accruing to the Lender hereunder upon any default on the part</w:t>
      </w:r>
      <w:r w:rsidR="00696030">
        <w:t xml:space="preserve"> </w:t>
      </w:r>
      <w:r>
        <w:t>of the Borrower nor the fact that the Lender may have accepted any</w:t>
      </w:r>
      <w:r w:rsidR="00696030">
        <w:t xml:space="preserve"> </w:t>
      </w:r>
      <w:r>
        <w:t>moneys from the Borrower or any other person after such default shall</w:t>
      </w:r>
      <w:r w:rsidR="00696030">
        <w:t xml:space="preserve"> </w:t>
      </w:r>
      <w:r>
        <w:t>impair any such right, power, privilege or remedy or be construed as a</w:t>
      </w:r>
      <w:r w:rsidR="00696030">
        <w:t xml:space="preserve"> </w:t>
      </w:r>
      <w:r>
        <w:t>waiver thereof or any acquiescence to such default, nor shall any</w:t>
      </w:r>
      <w:r w:rsidR="00696030">
        <w:t xml:space="preserve"> </w:t>
      </w:r>
      <w:r>
        <w:t>action by the Lender in respect of any default or any acquiescence to</w:t>
      </w:r>
      <w:r w:rsidR="00696030">
        <w:t xml:space="preserve"> </w:t>
      </w:r>
      <w:r>
        <w:t>any such default, affect or impair any right, power, privilege or</w:t>
      </w:r>
      <w:r w:rsidR="00696030">
        <w:t xml:space="preserve"> </w:t>
      </w:r>
      <w:r>
        <w:t>remedy of the Lender in respect of any other or subsequent default,</w:t>
      </w:r>
      <w:r w:rsidR="00696030">
        <w:t xml:space="preserve"> </w:t>
      </w:r>
      <w:r>
        <w:t>breach or omission.</w:t>
      </w:r>
    </w:p>
    <w:p w:rsidR="0082420A" w:rsidRPr="00696030" w:rsidRDefault="0082420A" w:rsidP="0082420A">
      <w:pPr>
        <w:rPr>
          <w:b/>
        </w:rPr>
      </w:pPr>
    </w:p>
    <w:p w:rsidR="0082420A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696030">
        <w:rPr>
          <w:b/>
        </w:rPr>
        <w:t>Amendments and Severability</w:t>
      </w:r>
    </w:p>
    <w:p w:rsidR="001716E4" w:rsidRPr="001716E4" w:rsidRDefault="001716E4" w:rsidP="001716E4">
      <w:pPr>
        <w:pStyle w:val="ListParagraph"/>
        <w:ind w:left="360"/>
        <w:rPr>
          <w:b/>
        </w:rPr>
      </w:pPr>
    </w:p>
    <w:p w:rsidR="0082420A" w:rsidRDefault="0082420A" w:rsidP="0082420A">
      <w:pPr>
        <w:pStyle w:val="ListParagraph"/>
        <w:numPr>
          <w:ilvl w:val="1"/>
          <w:numId w:val="2"/>
        </w:numPr>
      </w:pPr>
      <w:r>
        <w:t>No provisions of this Agreement may be voided, amended,</w:t>
      </w:r>
      <w:r w:rsidR="00696030">
        <w:t xml:space="preserve"> </w:t>
      </w:r>
      <w:r>
        <w:t>waived, discharged, absolved or terminated orally nor may any default,</w:t>
      </w:r>
      <w:r w:rsidR="00696030">
        <w:t xml:space="preserve"> </w:t>
      </w:r>
      <w:r>
        <w:t>breach or omission of any provisions of this Agreement be waived or</w:t>
      </w:r>
      <w:r w:rsidR="00696030">
        <w:t xml:space="preserve"> </w:t>
      </w:r>
      <w:r>
        <w:t>condoned orally.</w:t>
      </w:r>
    </w:p>
    <w:p w:rsidR="0082420A" w:rsidRDefault="0082420A" w:rsidP="0082420A"/>
    <w:p w:rsidR="0082420A" w:rsidRDefault="0082420A" w:rsidP="0082420A">
      <w:pPr>
        <w:pStyle w:val="ListParagraph"/>
        <w:numPr>
          <w:ilvl w:val="1"/>
          <w:numId w:val="2"/>
        </w:numPr>
      </w:pPr>
      <w:r>
        <w:t>If at any time during the currency of this Agreement any</w:t>
      </w:r>
      <w:r w:rsidR="00696030">
        <w:t xml:space="preserve"> </w:t>
      </w:r>
      <w:r>
        <w:t xml:space="preserve">provision condition term stipulation </w:t>
      </w:r>
      <w:r w:rsidR="00696030">
        <w:t xml:space="preserve">covenant or undertaking of this </w:t>
      </w:r>
      <w:r>
        <w:t>instrument is or becomes illega</w:t>
      </w:r>
      <w:r w:rsidR="00696030">
        <w:t xml:space="preserve">l, void, invalid, prohibited or </w:t>
      </w:r>
      <w:r>
        <w:t>unenforceable in any respect the same shall be ineffective to the</w:t>
      </w:r>
      <w:r w:rsidR="00696030">
        <w:t xml:space="preserve"> </w:t>
      </w:r>
      <w:r>
        <w:t xml:space="preserve">extent of such illegality, </w:t>
      </w:r>
      <w:proofErr w:type="spellStart"/>
      <w:r>
        <w:t>voidness</w:t>
      </w:r>
      <w:proofErr w:type="spellEnd"/>
      <w:r>
        <w:t>, invalidity, prohibition or</w:t>
      </w:r>
      <w:r w:rsidR="00696030">
        <w:t xml:space="preserve"> </w:t>
      </w:r>
      <w:r>
        <w:t>enforceability without invalidating in any manner whatsoever the</w:t>
      </w:r>
      <w:r w:rsidR="00696030">
        <w:t xml:space="preserve"> </w:t>
      </w:r>
      <w:r>
        <w:t>remaining provisions hereof or thereof.</w:t>
      </w:r>
    </w:p>
    <w:p w:rsidR="00696030" w:rsidRDefault="00696030" w:rsidP="0082420A"/>
    <w:p w:rsidR="00696030" w:rsidRDefault="00696030" w:rsidP="00696030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Time</w:t>
      </w:r>
    </w:p>
    <w:p w:rsidR="00696030" w:rsidRDefault="00696030" w:rsidP="00696030">
      <w:pPr>
        <w:pStyle w:val="ListParagraph"/>
        <w:ind w:left="360"/>
        <w:rPr>
          <w:b/>
        </w:rPr>
      </w:pPr>
    </w:p>
    <w:p w:rsidR="0082420A" w:rsidRPr="00696030" w:rsidRDefault="0082420A" w:rsidP="00696030">
      <w:pPr>
        <w:pStyle w:val="ListParagraph"/>
        <w:ind w:left="360"/>
        <w:rPr>
          <w:b/>
        </w:rPr>
      </w:pPr>
      <w:r>
        <w:t>Time wherever mentioned in this Agreement shall be of the essence of</w:t>
      </w:r>
      <w:r w:rsidR="00696030">
        <w:t xml:space="preserve"> </w:t>
      </w:r>
      <w:r>
        <w:t>this Contract.</w:t>
      </w:r>
    </w:p>
    <w:p w:rsidR="0082420A" w:rsidRDefault="0082420A" w:rsidP="0082420A"/>
    <w:p w:rsidR="001716E4" w:rsidRDefault="001716E4" w:rsidP="0082420A"/>
    <w:p w:rsidR="001716E4" w:rsidRDefault="001716E4" w:rsidP="0082420A"/>
    <w:p w:rsidR="00696030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696030">
        <w:rPr>
          <w:b/>
        </w:rPr>
        <w:lastRenderedPageBreak/>
        <w:t>Applicable Laws</w:t>
      </w:r>
    </w:p>
    <w:p w:rsidR="00696030" w:rsidRDefault="00696030" w:rsidP="00696030">
      <w:pPr>
        <w:pStyle w:val="ListParagraph"/>
        <w:ind w:left="360"/>
        <w:rPr>
          <w:b/>
        </w:rPr>
      </w:pPr>
    </w:p>
    <w:p w:rsidR="0082420A" w:rsidRPr="00696030" w:rsidRDefault="0082420A" w:rsidP="00696030">
      <w:pPr>
        <w:pStyle w:val="ListParagraph"/>
        <w:ind w:left="360"/>
        <w:rPr>
          <w:b/>
        </w:rPr>
      </w:pPr>
      <w:r>
        <w:t xml:space="preserve">This Agreement shall be governed by and construed in all respects </w:t>
      </w:r>
      <w:r w:rsidR="001716E4">
        <w:t>in accordance</w:t>
      </w:r>
      <w:r>
        <w:t xml:space="preserve"> with the laws of Malaysia but in enforcing this Agreement,</w:t>
      </w:r>
      <w:r w:rsidR="00696030">
        <w:t xml:space="preserve"> </w:t>
      </w:r>
      <w:r>
        <w:t>the Lender shall be at liberty to initiate and take actions or</w:t>
      </w:r>
      <w:r w:rsidR="00696030">
        <w:t xml:space="preserve"> </w:t>
      </w:r>
      <w:r>
        <w:t>proceedings or otherwise against the Borrower in Malaysia and/or</w:t>
      </w:r>
      <w:r w:rsidR="00696030">
        <w:t xml:space="preserve"> </w:t>
      </w:r>
      <w:r>
        <w:t>elsewhere as the Lender may deem fit and the parties hereto hereby</w:t>
      </w:r>
      <w:r w:rsidR="00696030">
        <w:t xml:space="preserve"> </w:t>
      </w:r>
      <w:r>
        <w:t>agree that where any actions or proceedings are initiated and taken in</w:t>
      </w:r>
      <w:r w:rsidR="00696030">
        <w:t xml:space="preserve"> </w:t>
      </w:r>
      <w:r>
        <w:t>Malaysia the Borrower shall submit to the non-exclusive jurisdiction</w:t>
      </w:r>
      <w:r w:rsidR="00696030">
        <w:t xml:space="preserve"> </w:t>
      </w:r>
      <w:r>
        <w:t>of the Courts of Malaysia in all matters connected with the</w:t>
      </w:r>
      <w:r w:rsidR="00696030">
        <w:t xml:space="preserve"> </w:t>
      </w:r>
      <w:r>
        <w:t>obligations and liabilities of the parties hereto under or arising out</w:t>
      </w:r>
      <w:r w:rsidR="00696030">
        <w:t xml:space="preserve"> </w:t>
      </w:r>
      <w:r>
        <w:t>of this Agreement and the service of any writ of summons or any legal</w:t>
      </w:r>
      <w:r w:rsidR="00696030">
        <w:t xml:space="preserve"> </w:t>
      </w:r>
      <w:r>
        <w:t>process in respect of any such action or proceedings may be effected</w:t>
      </w:r>
      <w:r w:rsidR="00696030">
        <w:t xml:space="preserve"> </w:t>
      </w:r>
      <w:r>
        <w:t>on the Borrower by forwarding a copy of the writ of summons, statement</w:t>
      </w:r>
      <w:r w:rsidR="00696030">
        <w:t xml:space="preserve"> </w:t>
      </w:r>
      <w:r>
        <w:t>of claim or other legal process by prepaid registered post to their</w:t>
      </w:r>
      <w:r w:rsidR="00696030">
        <w:t xml:space="preserve"> </w:t>
      </w:r>
      <w:r>
        <w:t>respective addresses as indicated herein or in such manner or mode as</w:t>
      </w:r>
      <w:r w:rsidR="00696030">
        <w:t xml:space="preserve"> </w:t>
      </w:r>
      <w:r>
        <w:t>a court of competent jurisdiction may order or direct.</w:t>
      </w:r>
    </w:p>
    <w:p w:rsidR="0082420A" w:rsidRPr="00696030" w:rsidRDefault="0082420A" w:rsidP="0082420A">
      <w:pPr>
        <w:rPr>
          <w:b/>
        </w:rPr>
      </w:pPr>
    </w:p>
    <w:p w:rsidR="00590C13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696030">
        <w:rPr>
          <w:b/>
        </w:rPr>
        <w:t>Indemnity</w:t>
      </w:r>
    </w:p>
    <w:p w:rsidR="00590C13" w:rsidRDefault="00590C13" w:rsidP="00590C13">
      <w:pPr>
        <w:pStyle w:val="ListParagraph"/>
        <w:ind w:left="360"/>
        <w:rPr>
          <w:b/>
        </w:rPr>
      </w:pPr>
    </w:p>
    <w:p w:rsidR="0082420A" w:rsidRDefault="0082420A" w:rsidP="001716E4">
      <w:pPr>
        <w:pStyle w:val="ListParagraph"/>
        <w:ind w:left="0" w:firstLine="360"/>
      </w:pPr>
      <w:r>
        <w:t>The Borrower shall at all times hereafter save harmless and keep the</w:t>
      </w:r>
      <w:r w:rsidR="00590C13">
        <w:t xml:space="preserve"> </w:t>
      </w:r>
      <w:r>
        <w:t>Lender indemnified against any and all expenses costs actions</w:t>
      </w:r>
      <w:r w:rsidR="00590C13">
        <w:t xml:space="preserve"> </w:t>
      </w:r>
      <w:r>
        <w:t>proceedings claims demands penalties damages and liabilities which may</w:t>
      </w:r>
      <w:r w:rsidR="00590C13">
        <w:t xml:space="preserve"> </w:t>
      </w:r>
      <w:r>
        <w:t>be brought or made against or incurred by the Lender by reason or on</w:t>
      </w:r>
      <w:r w:rsidR="00590C13">
        <w:t xml:space="preserve"> account of non-</w:t>
      </w:r>
      <w:r>
        <w:t>observance of all or any of the stipulations on the</w:t>
      </w:r>
      <w:r w:rsidR="00590C13">
        <w:t xml:space="preserve"> </w:t>
      </w:r>
      <w:r>
        <w:t>part of the Borrower contained in this Agreement or otherwise</w:t>
      </w:r>
      <w:r w:rsidR="00590C13">
        <w:t xml:space="preserve"> </w:t>
      </w:r>
      <w:r>
        <w:t>howsoever owing out of or in connection with this Agreement.</w:t>
      </w:r>
    </w:p>
    <w:p w:rsidR="00590C13" w:rsidRPr="00590C13" w:rsidRDefault="00590C13" w:rsidP="00590C13">
      <w:pPr>
        <w:pStyle w:val="ListParagraph"/>
        <w:ind w:left="360"/>
        <w:rPr>
          <w:b/>
        </w:rPr>
      </w:pPr>
    </w:p>
    <w:p w:rsidR="0082420A" w:rsidRPr="00590C13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590C13">
        <w:rPr>
          <w:b/>
        </w:rPr>
        <w:t>Costs</w:t>
      </w:r>
    </w:p>
    <w:p w:rsidR="0082420A" w:rsidRDefault="0082420A" w:rsidP="00590C13">
      <w:pPr>
        <w:ind w:firstLine="360"/>
      </w:pPr>
      <w:r>
        <w:t>The Borrower shall be liable for the solicitors' costs in the</w:t>
      </w:r>
      <w:r w:rsidR="00590C13">
        <w:t xml:space="preserve"> </w:t>
      </w:r>
      <w:r>
        <w:t>preparation of this Agreement, the sta</w:t>
      </w:r>
      <w:r w:rsidR="00590C13">
        <w:t xml:space="preserve">mp duty payable thereon and all </w:t>
      </w:r>
      <w:r>
        <w:t>other necessary expenses.</w:t>
      </w:r>
    </w:p>
    <w:p w:rsidR="0082420A" w:rsidRPr="00590C13" w:rsidRDefault="0082420A" w:rsidP="0082420A">
      <w:pPr>
        <w:rPr>
          <w:b/>
        </w:rPr>
      </w:pPr>
    </w:p>
    <w:p w:rsidR="0082420A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590C13">
        <w:rPr>
          <w:b/>
        </w:rPr>
        <w:t>Severability</w:t>
      </w:r>
    </w:p>
    <w:p w:rsidR="00590C13" w:rsidRPr="00590C13" w:rsidRDefault="00590C13" w:rsidP="00590C13">
      <w:pPr>
        <w:pStyle w:val="ListParagraph"/>
        <w:ind w:left="360"/>
        <w:rPr>
          <w:b/>
        </w:rPr>
      </w:pPr>
    </w:p>
    <w:p w:rsidR="0082420A" w:rsidRDefault="0082420A" w:rsidP="00590C13">
      <w:pPr>
        <w:ind w:firstLine="360"/>
      </w:pPr>
      <w:r>
        <w:t>If any of the provisions of this Agreement is found by a court of</w:t>
      </w:r>
      <w:r w:rsidR="00590C13">
        <w:t xml:space="preserve"> </w:t>
      </w:r>
      <w:r>
        <w:t>competent jurisdiction to be void o</w:t>
      </w:r>
      <w:r w:rsidR="00590C13">
        <w:t xml:space="preserve">r unenforceable, in whole or in </w:t>
      </w:r>
      <w:r>
        <w:t xml:space="preserve">part, under any enactment or rule </w:t>
      </w:r>
      <w:r w:rsidR="00590C13">
        <w:t xml:space="preserve">of law, such provision shall be </w:t>
      </w:r>
      <w:r>
        <w:t>deemed to be deleted from this Agreeme</w:t>
      </w:r>
      <w:r w:rsidR="00590C13">
        <w:t xml:space="preserve">nt and the remaining provisions </w:t>
      </w:r>
      <w:r>
        <w:t>of this Agreement shall remain in full force a</w:t>
      </w:r>
      <w:r w:rsidR="00590C13">
        <w:t xml:space="preserve">nd effect. </w:t>
      </w:r>
      <w:r>
        <w:t>Notwithstanding the foregoing the</w:t>
      </w:r>
      <w:r w:rsidR="00590C13">
        <w:t xml:space="preserve"> parties hereto shall thereupon </w:t>
      </w:r>
      <w:r>
        <w:t>negotiate in good faith in order to a</w:t>
      </w:r>
      <w:r w:rsidR="00590C13">
        <w:t xml:space="preserve">gree on the terms of a mutually </w:t>
      </w:r>
      <w:r>
        <w:t>satisfactory provision to be substitute</w:t>
      </w:r>
      <w:r w:rsidR="00590C13">
        <w:t xml:space="preserve">d for the provision so found to </w:t>
      </w:r>
      <w:r>
        <w:t>be void or unenforceable.</w:t>
      </w:r>
    </w:p>
    <w:p w:rsidR="0082420A" w:rsidRPr="00590C13" w:rsidRDefault="0082420A" w:rsidP="0082420A">
      <w:pPr>
        <w:rPr>
          <w:b/>
        </w:rPr>
      </w:pPr>
    </w:p>
    <w:p w:rsidR="0082420A" w:rsidRPr="00590C13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590C13">
        <w:rPr>
          <w:b/>
        </w:rPr>
        <w:t>Notice</w:t>
      </w:r>
    </w:p>
    <w:p w:rsidR="0082420A" w:rsidRDefault="0082420A" w:rsidP="00590C13">
      <w:pPr>
        <w:ind w:firstLine="360"/>
      </w:pPr>
      <w:r>
        <w:t>Any notice under this Agreement shall be in writing in the English</w:t>
      </w:r>
      <w:r w:rsidR="00590C13">
        <w:t xml:space="preserve"> </w:t>
      </w:r>
      <w:r>
        <w:t>Language and shall be deemed to be suf</w:t>
      </w:r>
      <w:r w:rsidR="00590C13">
        <w:t xml:space="preserve">ficiently served if the same is </w:t>
      </w:r>
      <w:r>
        <w:t>sent or addressed to any party by registered post to the address</w:t>
      </w:r>
      <w:r w:rsidR="00590C13">
        <w:t xml:space="preserve"> h</w:t>
      </w:r>
      <w:r>
        <w:t>erein</w:t>
      </w:r>
      <w:r w:rsidR="00590C13">
        <w:t xml:space="preserve"> </w:t>
      </w:r>
      <w:r>
        <w:t xml:space="preserve">before mentioned or to the </w:t>
      </w:r>
      <w:r w:rsidR="00590C13">
        <w:t xml:space="preserve">last known address and shall be </w:t>
      </w:r>
      <w:r>
        <w:t xml:space="preserve">deemed to have been received </w:t>
      </w:r>
      <w:r>
        <w:lastRenderedPageBreak/>
        <w:t>within se</w:t>
      </w:r>
      <w:r w:rsidR="00590C13">
        <w:t xml:space="preserve">ven (7) days following the date </w:t>
      </w:r>
      <w:r>
        <w:t xml:space="preserve">it was posted. If the notice is </w:t>
      </w:r>
      <w:r w:rsidR="00590C13">
        <w:t xml:space="preserve">transmitted by way of facsimile </w:t>
      </w:r>
      <w:r>
        <w:t>transmission, it shall be deemed to have been received on</w:t>
      </w:r>
      <w:r w:rsidR="00590C13">
        <w:t xml:space="preserve"> the day </w:t>
      </w:r>
      <w:r>
        <w:t>immediately following the date of tran</w:t>
      </w:r>
      <w:r w:rsidR="00590C13">
        <w:t xml:space="preserve">smission subject to the receipt </w:t>
      </w:r>
      <w:r>
        <w:t>of a confirmed transmission report by the sender.</w:t>
      </w:r>
    </w:p>
    <w:p w:rsidR="0082420A" w:rsidRDefault="0082420A" w:rsidP="0082420A"/>
    <w:p w:rsidR="0082420A" w:rsidRPr="00590C13" w:rsidRDefault="0082420A" w:rsidP="0082420A">
      <w:pPr>
        <w:pStyle w:val="ListParagraph"/>
        <w:numPr>
          <w:ilvl w:val="0"/>
          <w:numId w:val="2"/>
        </w:numPr>
        <w:ind w:left="360"/>
        <w:rPr>
          <w:b/>
        </w:rPr>
      </w:pPr>
      <w:r w:rsidRPr="00590C13">
        <w:rPr>
          <w:b/>
        </w:rPr>
        <w:t>Headings</w:t>
      </w:r>
    </w:p>
    <w:p w:rsidR="0082420A" w:rsidRDefault="0082420A" w:rsidP="00590C13">
      <w:pPr>
        <w:ind w:firstLine="360"/>
      </w:pPr>
      <w:r>
        <w:t>The heading of each of the provisions herein contained are inserted</w:t>
      </w:r>
      <w:r w:rsidR="00590C13">
        <w:t xml:space="preserve"> </w:t>
      </w:r>
      <w:r>
        <w:t>merely for convenience of refere</w:t>
      </w:r>
      <w:r w:rsidR="00590C13">
        <w:t xml:space="preserve">nce and shall be ignored in the </w:t>
      </w:r>
      <w:r>
        <w:t xml:space="preserve">interpretation and construction </w:t>
      </w:r>
      <w:r w:rsidR="00590C13">
        <w:t xml:space="preserve">of any of the provisions herein </w:t>
      </w:r>
      <w:r>
        <w:t>contained.</w:t>
      </w:r>
    </w:p>
    <w:p w:rsidR="0082420A" w:rsidRPr="00590C13" w:rsidRDefault="0082420A" w:rsidP="00590C13">
      <w:pPr>
        <w:rPr>
          <w:b/>
        </w:rPr>
      </w:pPr>
    </w:p>
    <w:p w:rsidR="0082420A" w:rsidRPr="00590C13" w:rsidRDefault="0082420A" w:rsidP="0082420A">
      <w:pPr>
        <w:pStyle w:val="ListParagraph"/>
        <w:numPr>
          <w:ilvl w:val="0"/>
          <w:numId w:val="2"/>
        </w:numPr>
        <w:ind w:left="450" w:hanging="450"/>
        <w:rPr>
          <w:b/>
        </w:rPr>
      </w:pPr>
      <w:r w:rsidRPr="00590C13">
        <w:rPr>
          <w:b/>
        </w:rPr>
        <w:t>Successors Bound</w:t>
      </w:r>
    </w:p>
    <w:p w:rsidR="0082420A" w:rsidRDefault="0082420A" w:rsidP="00590C13">
      <w:pPr>
        <w:ind w:firstLine="360"/>
      </w:pPr>
      <w:r>
        <w:t>This Agreement shall be binding upon successors-in-title of the</w:t>
      </w:r>
      <w:r w:rsidR="00590C13">
        <w:t xml:space="preserve"> Borrower and on the assigns and </w:t>
      </w:r>
      <w:r>
        <w:t>succes</w:t>
      </w:r>
      <w:r w:rsidR="00590C13">
        <w:t xml:space="preserve">sors-in-title of the Lender and </w:t>
      </w:r>
      <w:r>
        <w:t>persons deriving thereunder.</w:t>
      </w:r>
    </w:p>
    <w:p w:rsidR="0082420A" w:rsidRDefault="0082420A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590C13" w:rsidRDefault="00590C13" w:rsidP="0082420A"/>
    <w:p w:rsidR="0082420A" w:rsidRDefault="0082420A" w:rsidP="0082420A"/>
    <w:p w:rsidR="001716E4" w:rsidRDefault="001716E4" w:rsidP="0082420A"/>
    <w:p w:rsidR="00590C13" w:rsidRDefault="00590C13" w:rsidP="0082420A"/>
    <w:p w:rsidR="0082420A" w:rsidRDefault="0082420A" w:rsidP="0082420A">
      <w:r w:rsidRPr="001716E4">
        <w:rPr>
          <w:b/>
        </w:rPr>
        <w:lastRenderedPageBreak/>
        <w:t>IN WITNESS WHEREOF</w:t>
      </w:r>
      <w:r>
        <w:t xml:space="preserve"> the parties heret</w:t>
      </w:r>
      <w:r w:rsidR="001716E4">
        <w:t xml:space="preserve">o have hereunto set their hands </w:t>
      </w:r>
      <w:r>
        <w:t>the day and year first above-written.</w:t>
      </w:r>
    </w:p>
    <w:p w:rsidR="0082420A" w:rsidRDefault="0082420A" w:rsidP="0082420A"/>
    <w:p w:rsidR="0082420A" w:rsidRDefault="0082420A" w:rsidP="0082420A"/>
    <w:p w:rsidR="0082420A" w:rsidRDefault="00590C13" w:rsidP="00590C13">
      <w:pPr>
        <w:spacing w:after="0" w:line="240" w:lineRule="auto"/>
      </w:pPr>
      <w:r>
        <w:t>Signed by the Lender</w:t>
      </w:r>
      <w:r>
        <w:tab/>
      </w:r>
      <w:r>
        <w:tab/>
      </w:r>
      <w:r>
        <w:tab/>
      </w:r>
      <w:r w:rsidR="0082420A">
        <w:t>)</w:t>
      </w:r>
    </w:p>
    <w:p w:rsidR="0082420A" w:rsidRDefault="0082420A" w:rsidP="00590C13">
      <w:pPr>
        <w:spacing w:after="0" w:line="240" w:lineRule="auto"/>
      </w:pPr>
    </w:p>
    <w:p w:rsidR="0082420A" w:rsidRDefault="0082420A" w:rsidP="00590C13">
      <w:pPr>
        <w:spacing w:after="0" w:line="240" w:lineRule="auto"/>
      </w:pPr>
      <w:r>
        <w:t>In th</w:t>
      </w:r>
      <w:r w:rsidR="00590C13">
        <w:t>e presence of</w:t>
      </w:r>
      <w:r w:rsidR="00590C13">
        <w:tab/>
      </w:r>
      <w:r w:rsidR="00590C13">
        <w:tab/>
      </w:r>
      <w:r w:rsidR="00590C13">
        <w:tab/>
      </w:r>
      <w:r>
        <w:t>)</w:t>
      </w:r>
      <w:r w:rsidR="00590C13">
        <w:tab/>
      </w:r>
      <w:r w:rsidR="00590C13">
        <w:tab/>
      </w:r>
    </w:p>
    <w:p w:rsidR="0082420A" w:rsidRDefault="0082420A" w:rsidP="00590C13">
      <w:pPr>
        <w:spacing w:after="0" w:line="240" w:lineRule="auto"/>
      </w:pPr>
    </w:p>
    <w:p w:rsidR="0082420A" w:rsidRDefault="0082420A" w:rsidP="00590C13">
      <w:pPr>
        <w:spacing w:after="0" w:line="240" w:lineRule="auto"/>
      </w:pPr>
      <w:r>
        <w:t xml:space="preserve">        </w:t>
      </w:r>
      <w:r w:rsidR="00590C13">
        <w:tab/>
      </w:r>
      <w:r w:rsidR="00590C13">
        <w:tab/>
      </w:r>
      <w:r w:rsidR="00590C13">
        <w:tab/>
      </w:r>
      <w:r w:rsidR="00590C13">
        <w:tab/>
      </w:r>
      <w:r w:rsidR="00590C13">
        <w:tab/>
        <w:t>)</w:t>
      </w:r>
      <w:r w:rsidR="00590C13">
        <w:tab/>
        <w:t>--------------------------------------------</w:t>
      </w:r>
    </w:p>
    <w:p w:rsidR="0082420A" w:rsidRPr="00590C13" w:rsidRDefault="00590C13" w:rsidP="00590C13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C13">
        <w:rPr>
          <w:b/>
        </w:rPr>
        <w:t>[Insert Name]</w:t>
      </w:r>
    </w:p>
    <w:p w:rsidR="00590C13" w:rsidRPr="00590C13" w:rsidRDefault="00590C13" w:rsidP="00590C13">
      <w:pPr>
        <w:spacing w:after="0" w:line="240" w:lineRule="auto"/>
        <w:rPr>
          <w:b/>
        </w:rPr>
      </w:pP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  <w:t>[Insert IC NO]</w:t>
      </w:r>
    </w:p>
    <w:p w:rsidR="0082420A" w:rsidRDefault="0082420A" w:rsidP="00590C13">
      <w:pPr>
        <w:spacing w:after="0" w:line="240" w:lineRule="auto"/>
      </w:pPr>
      <w:r>
        <w:t xml:space="preserve">         </w:t>
      </w:r>
      <w:r w:rsidR="00590C13">
        <w:tab/>
      </w:r>
      <w:r w:rsidR="00590C13">
        <w:tab/>
      </w:r>
      <w:r w:rsidR="00590C13">
        <w:tab/>
      </w:r>
      <w:r w:rsidR="00590C13">
        <w:tab/>
      </w:r>
      <w:r w:rsidR="00590C13">
        <w:tab/>
      </w:r>
      <w:r>
        <w:t>)</w:t>
      </w:r>
    </w:p>
    <w:p w:rsidR="0082420A" w:rsidRDefault="0082420A" w:rsidP="0082420A"/>
    <w:p w:rsidR="0082420A" w:rsidRDefault="0082420A" w:rsidP="0082420A"/>
    <w:p w:rsidR="0082420A" w:rsidRDefault="0082420A" w:rsidP="0082420A"/>
    <w:p w:rsidR="0082420A" w:rsidRDefault="00590C13" w:rsidP="00590C13">
      <w:pPr>
        <w:spacing w:after="0"/>
      </w:pPr>
      <w:r>
        <w:t>Signed by the Borrower</w:t>
      </w:r>
      <w:r>
        <w:tab/>
      </w:r>
      <w:r>
        <w:tab/>
      </w:r>
      <w:r>
        <w:tab/>
      </w:r>
      <w:r w:rsidR="0082420A">
        <w:t>)</w:t>
      </w:r>
    </w:p>
    <w:p w:rsidR="0082420A" w:rsidRDefault="0082420A" w:rsidP="00590C13">
      <w:pPr>
        <w:spacing w:after="0"/>
      </w:pPr>
    </w:p>
    <w:p w:rsidR="0082420A" w:rsidRDefault="0082420A" w:rsidP="00590C13">
      <w:pPr>
        <w:spacing w:after="0"/>
      </w:pPr>
      <w:r>
        <w:t>In the presence of</w:t>
      </w:r>
      <w:r w:rsidR="00590C13">
        <w:tab/>
      </w:r>
      <w:r w:rsidR="00590C13">
        <w:tab/>
      </w:r>
      <w:r w:rsidR="00590C13">
        <w:tab/>
        <w:t>)</w:t>
      </w:r>
    </w:p>
    <w:p w:rsidR="001716E4" w:rsidRDefault="00590C13" w:rsidP="001716E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82420A">
        <w:t>)</w:t>
      </w:r>
      <w:r>
        <w:t xml:space="preserve"> </w:t>
      </w:r>
      <w:r w:rsidR="001716E4">
        <w:t xml:space="preserve"> </w:t>
      </w:r>
      <w:r w:rsidR="001716E4">
        <w:tab/>
      </w:r>
      <w:r w:rsidR="001716E4">
        <w:t>--------------------------------------------</w:t>
      </w:r>
    </w:p>
    <w:p w:rsidR="001716E4" w:rsidRPr="00590C13" w:rsidRDefault="001716E4" w:rsidP="001716E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0C13">
        <w:rPr>
          <w:b/>
        </w:rPr>
        <w:t>[Insert Name]</w:t>
      </w:r>
    </w:p>
    <w:p w:rsidR="001716E4" w:rsidRPr="00590C13" w:rsidRDefault="001716E4" w:rsidP="001716E4">
      <w:pPr>
        <w:spacing w:after="0" w:line="240" w:lineRule="auto"/>
        <w:rPr>
          <w:b/>
        </w:rPr>
      </w:pP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</w:r>
      <w:r w:rsidRPr="00590C13">
        <w:rPr>
          <w:b/>
        </w:rPr>
        <w:tab/>
        <w:t>[Insert IC NO]</w:t>
      </w:r>
    </w:p>
    <w:p w:rsidR="0082420A" w:rsidRDefault="001716E4" w:rsidP="0082420A">
      <w:r>
        <w:tab/>
      </w:r>
      <w:r>
        <w:tab/>
      </w:r>
      <w:r>
        <w:tab/>
      </w:r>
      <w:r>
        <w:tab/>
      </w:r>
      <w:r>
        <w:tab/>
        <w:t>)</w:t>
      </w:r>
    </w:p>
    <w:p w:rsidR="00D10C10" w:rsidRDefault="001716E4">
      <w:bookmarkStart w:id="0" w:name="_GoBack"/>
      <w:bookmarkEnd w:id="0"/>
    </w:p>
    <w:sectPr w:rsidR="00D1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473"/>
    <w:multiLevelType w:val="hybridMultilevel"/>
    <w:tmpl w:val="AD4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1C8"/>
    <w:multiLevelType w:val="hybridMultilevel"/>
    <w:tmpl w:val="52D6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887C26">
      <w:start w:val="1"/>
      <w:numFmt w:val="lowerLetter"/>
      <w:lvlText w:val="(%2)"/>
      <w:lvlJc w:val="left"/>
      <w:pPr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2953"/>
    <w:multiLevelType w:val="hybridMultilevel"/>
    <w:tmpl w:val="FDDEE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82642"/>
    <w:multiLevelType w:val="hybridMultilevel"/>
    <w:tmpl w:val="BC44E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34497"/>
    <w:multiLevelType w:val="hybridMultilevel"/>
    <w:tmpl w:val="203AC4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A0173"/>
    <w:multiLevelType w:val="hybridMultilevel"/>
    <w:tmpl w:val="D3B459EE"/>
    <w:lvl w:ilvl="0" w:tplc="46D6D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00C65"/>
    <w:multiLevelType w:val="hybridMultilevel"/>
    <w:tmpl w:val="F32C63F0"/>
    <w:lvl w:ilvl="0" w:tplc="505AE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82564"/>
    <w:multiLevelType w:val="hybridMultilevel"/>
    <w:tmpl w:val="5262F096"/>
    <w:lvl w:ilvl="0" w:tplc="46D6D3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A"/>
    <w:rsid w:val="00156FE5"/>
    <w:rsid w:val="001716E4"/>
    <w:rsid w:val="00590C13"/>
    <w:rsid w:val="00691061"/>
    <w:rsid w:val="00696030"/>
    <w:rsid w:val="00714B83"/>
    <w:rsid w:val="00773322"/>
    <w:rsid w:val="0082420A"/>
    <w:rsid w:val="008F47DB"/>
    <w:rsid w:val="009E04B7"/>
    <w:rsid w:val="00A25D5F"/>
    <w:rsid w:val="00AB1521"/>
    <w:rsid w:val="00C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6C410-15B3-43BA-9AA4-D81AD04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2021-06-11T03:43:00Z</dcterms:created>
  <dcterms:modified xsi:type="dcterms:W3CDTF">2021-06-11T05:54:00Z</dcterms:modified>
</cp:coreProperties>
</file>